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14963" w14:textId="77777777" w:rsidR="00615D58" w:rsidRPr="00615D58" w:rsidRDefault="00615D58" w:rsidP="00615D58">
      <w:pPr>
        <w:rPr>
          <w:b/>
          <w:bCs/>
        </w:rPr>
      </w:pPr>
      <w:r w:rsidRPr="00615D58">
        <w:rPr>
          <w:b/>
          <w:bCs/>
        </w:rPr>
        <w:t>EXECUTIVE COMPASS FLIGHT INSTITUTE</w:t>
      </w:r>
    </w:p>
    <w:p w14:paraId="625930FB" w14:textId="77777777" w:rsidR="00615D58" w:rsidRPr="00615D58" w:rsidRDefault="00615D58" w:rsidP="00615D58">
      <w:pPr>
        <w:rPr>
          <w:b/>
          <w:bCs/>
        </w:rPr>
      </w:pPr>
      <w:r w:rsidRPr="00615D58">
        <w:rPr>
          <w:b/>
          <w:bCs/>
        </w:rPr>
        <w:t>SCHOLARSHIP APPLICATION FORM</w:t>
      </w:r>
    </w:p>
    <w:p w14:paraId="12B8FB1B" w14:textId="77777777" w:rsidR="00615D58" w:rsidRPr="00615D58" w:rsidRDefault="00615D58" w:rsidP="00615D58">
      <w:r w:rsidRPr="00615D58">
        <w:rPr>
          <w:b/>
          <w:bCs/>
        </w:rPr>
        <w:t>Instructions:</w:t>
      </w:r>
    </w:p>
    <w:p w14:paraId="5D860031" w14:textId="77777777" w:rsidR="00615D58" w:rsidRPr="00615D58" w:rsidRDefault="00615D58" w:rsidP="00615D58">
      <w:pPr>
        <w:numPr>
          <w:ilvl w:val="0"/>
          <w:numId w:val="1"/>
        </w:numPr>
      </w:pPr>
      <w:r w:rsidRPr="00615D58">
        <w:t>Please complete all sections of this application form.</w:t>
      </w:r>
    </w:p>
    <w:p w14:paraId="78C23948" w14:textId="77777777" w:rsidR="00615D58" w:rsidRPr="00615D58" w:rsidRDefault="00615D58" w:rsidP="00615D58">
      <w:pPr>
        <w:numPr>
          <w:ilvl w:val="0"/>
          <w:numId w:val="1"/>
        </w:numPr>
      </w:pPr>
      <w:r w:rsidRPr="00615D58">
        <w:t>Attach supporting documents (transcripts, recommendations, essays, etc.) as required.</w:t>
      </w:r>
    </w:p>
    <w:p w14:paraId="4E1C650F" w14:textId="77777777" w:rsidR="00615D58" w:rsidRPr="00615D58" w:rsidRDefault="00615D58" w:rsidP="00615D58">
      <w:pPr>
        <w:numPr>
          <w:ilvl w:val="0"/>
          <w:numId w:val="1"/>
        </w:numPr>
      </w:pPr>
      <w:r w:rsidRPr="00615D58">
        <w:t>Ensure you specify the scholarship(s) for which you are applying.</w:t>
      </w:r>
    </w:p>
    <w:p w14:paraId="325DCB7D" w14:textId="1C18DD4B" w:rsidR="00615D58" w:rsidRPr="00615D58" w:rsidRDefault="00615D58" w:rsidP="00615D58">
      <w:pPr>
        <w:numPr>
          <w:ilvl w:val="0"/>
          <w:numId w:val="1"/>
        </w:numPr>
      </w:pPr>
      <w:r w:rsidRPr="00615D58">
        <w:t xml:space="preserve">Submit your completed application to </w:t>
      </w:r>
      <w:r>
        <w:rPr>
          <w:rFonts w:hint="eastAsia"/>
          <w:b/>
          <w:bCs/>
        </w:rPr>
        <w:t>studentservices@compassflying.com</w:t>
      </w:r>
      <w:r w:rsidRPr="00615D58">
        <w:t>.</w:t>
      </w:r>
    </w:p>
    <w:p w14:paraId="5354487C" w14:textId="77777777" w:rsidR="00615D58" w:rsidRPr="00615D58" w:rsidRDefault="00615D58" w:rsidP="00615D58">
      <w:pPr>
        <w:numPr>
          <w:ilvl w:val="0"/>
          <w:numId w:val="1"/>
        </w:numPr>
      </w:pPr>
      <w:r w:rsidRPr="00615D58">
        <w:t>Keep a copy of this form and all attachments for your records.</w:t>
      </w:r>
    </w:p>
    <w:p w14:paraId="636DA139" w14:textId="77777777" w:rsidR="00615D58" w:rsidRPr="00615D58" w:rsidRDefault="00615D58" w:rsidP="00615D58">
      <w:r w:rsidRPr="00615D58">
        <w:pict w14:anchorId="1FA4E39C">
          <v:rect id="_x0000_i1098" style="width:0;height:1.5pt" o:hralign="center" o:hrstd="t" o:hr="t" fillcolor="#a0a0a0" stroked="f"/>
        </w:pict>
      </w:r>
    </w:p>
    <w:p w14:paraId="7FCF0249" w14:textId="77777777" w:rsidR="00615D58" w:rsidRPr="00615D58" w:rsidRDefault="00615D58" w:rsidP="00615D58">
      <w:pPr>
        <w:rPr>
          <w:b/>
          <w:bCs/>
        </w:rPr>
      </w:pPr>
      <w:r w:rsidRPr="00615D58">
        <w:rPr>
          <w:b/>
          <w:bCs/>
        </w:rPr>
        <w:t>1. PERSONAL INFORMATION</w:t>
      </w:r>
    </w:p>
    <w:p w14:paraId="4397B104" w14:textId="77777777" w:rsidR="00615D58" w:rsidRPr="00615D58" w:rsidRDefault="00615D58" w:rsidP="00615D58">
      <w:pPr>
        <w:numPr>
          <w:ilvl w:val="0"/>
          <w:numId w:val="2"/>
        </w:numPr>
      </w:pPr>
      <w:r w:rsidRPr="00615D58">
        <w:rPr>
          <w:b/>
          <w:bCs/>
        </w:rPr>
        <w:t>Full Name:</w:t>
      </w:r>
    </w:p>
    <w:p w14:paraId="2D6EC218" w14:textId="77777777" w:rsidR="00615D58" w:rsidRPr="00615D58" w:rsidRDefault="00615D58" w:rsidP="00615D58">
      <w:pPr>
        <w:numPr>
          <w:ilvl w:val="0"/>
          <w:numId w:val="2"/>
        </w:numPr>
      </w:pPr>
      <w:r w:rsidRPr="00615D58">
        <w:rPr>
          <w:b/>
          <w:bCs/>
        </w:rPr>
        <w:t>Date of Birth (DD/MM/YYYY):</w:t>
      </w:r>
    </w:p>
    <w:p w14:paraId="0D18CBD1" w14:textId="77777777" w:rsidR="00615D58" w:rsidRPr="00615D58" w:rsidRDefault="00615D58" w:rsidP="00615D58">
      <w:pPr>
        <w:numPr>
          <w:ilvl w:val="0"/>
          <w:numId w:val="2"/>
        </w:numPr>
      </w:pPr>
      <w:r w:rsidRPr="00615D58">
        <w:rPr>
          <w:b/>
          <w:bCs/>
        </w:rPr>
        <w:t>Mailing Address:</w:t>
      </w:r>
    </w:p>
    <w:p w14:paraId="0B4FD424" w14:textId="77777777" w:rsidR="00615D58" w:rsidRPr="00615D58" w:rsidRDefault="00615D58" w:rsidP="00615D58">
      <w:pPr>
        <w:numPr>
          <w:ilvl w:val="0"/>
          <w:numId w:val="2"/>
        </w:numPr>
      </w:pPr>
      <w:r w:rsidRPr="00615D58">
        <w:rPr>
          <w:b/>
          <w:bCs/>
        </w:rPr>
        <w:t>City:</w:t>
      </w:r>
    </w:p>
    <w:p w14:paraId="108A19EF" w14:textId="77777777" w:rsidR="00615D58" w:rsidRPr="00615D58" w:rsidRDefault="00615D58" w:rsidP="00615D58">
      <w:pPr>
        <w:numPr>
          <w:ilvl w:val="0"/>
          <w:numId w:val="2"/>
        </w:numPr>
      </w:pPr>
      <w:r w:rsidRPr="00615D58">
        <w:rPr>
          <w:b/>
          <w:bCs/>
        </w:rPr>
        <w:t>Province/State:</w:t>
      </w:r>
    </w:p>
    <w:p w14:paraId="1D11A9C9" w14:textId="77777777" w:rsidR="00615D58" w:rsidRPr="00615D58" w:rsidRDefault="00615D58" w:rsidP="00615D58">
      <w:pPr>
        <w:numPr>
          <w:ilvl w:val="0"/>
          <w:numId w:val="2"/>
        </w:numPr>
      </w:pPr>
      <w:r w:rsidRPr="00615D58">
        <w:rPr>
          <w:b/>
          <w:bCs/>
        </w:rPr>
        <w:t>Postal Code:</w:t>
      </w:r>
    </w:p>
    <w:p w14:paraId="4CC9C347" w14:textId="77777777" w:rsidR="00615D58" w:rsidRPr="00615D58" w:rsidRDefault="00615D58" w:rsidP="00615D58">
      <w:pPr>
        <w:numPr>
          <w:ilvl w:val="0"/>
          <w:numId w:val="2"/>
        </w:numPr>
      </w:pPr>
      <w:r w:rsidRPr="00615D58">
        <w:rPr>
          <w:b/>
          <w:bCs/>
        </w:rPr>
        <w:t>Primary Phone:</w:t>
      </w:r>
    </w:p>
    <w:p w14:paraId="73554EB6" w14:textId="77777777" w:rsidR="00615D58" w:rsidRPr="00615D58" w:rsidRDefault="00615D58" w:rsidP="00615D58">
      <w:pPr>
        <w:numPr>
          <w:ilvl w:val="0"/>
          <w:numId w:val="2"/>
        </w:numPr>
      </w:pPr>
      <w:r w:rsidRPr="00615D58">
        <w:rPr>
          <w:b/>
          <w:bCs/>
        </w:rPr>
        <w:t>Email Address:</w:t>
      </w:r>
    </w:p>
    <w:p w14:paraId="2AB986BE" w14:textId="77777777" w:rsidR="00615D58" w:rsidRPr="00615D58" w:rsidRDefault="00615D58" w:rsidP="00615D58">
      <w:r w:rsidRPr="00615D58">
        <w:pict w14:anchorId="13BC9198">
          <v:rect id="_x0000_i1099" style="width:0;height:1.5pt" o:hralign="center" o:hrstd="t" o:hr="t" fillcolor="#a0a0a0" stroked="f"/>
        </w:pict>
      </w:r>
    </w:p>
    <w:p w14:paraId="2A72ECC9" w14:textId="77777777" w:rsidR="00615D58" w:rsidRPr="00615D58" w:rsidRDefault="00615D58" w:rsidP="00615D58">
      <w:pPr>
        <w:rPr>
          <w:b/>
          <w:bCs/>
        </w:rPr>
      </w:pPr>
      <w:r w:rsidRPr="00615D58">
        <w:rPr>
          <w:b/>
          <w:bCs/>
        </w:rPr>
        <w:t>2. SCHOLARSHIP SELECTION</w:t>
      </w:r>
    </w:p>
    <w:p w14:paraId="15F2929F" w14:textId="77777777" w:rsidR="00615D58" w:rsidRPr="00615D58" w:rsidRDefault="00615D58" w:rsidP="00615D58">
      <w:r w:rsidRPr="00615D58">
        <w:t xml:space="preserve">Please </w:t>
      </w:r>
      <w:r w:rsidRPr="00615D58">
        <w:rPr>
          <w:b/>
          <w:bCs/>
        </w:rPr>
        <w:t>check</w:t>
      </w:r>
      <w:r w:rsidRPr="00615D58">
        <w:t xml:space="preserve"> the scholarship(s) you wish to apply for (you may select more than one if you meet the criteria):</w:t>
      </w:r>
    </w:p>
    <w:p w14:paraId="15EF88B3" w14:textId="69C3279B" w:rsidR="00615D58" w:rsidRPr="00615D58" w:rsidRDefault="005632BA" w:rsidP="00615D58">
      <w:pPr>
        <w:numPr>
          <w:ilvl w:val="0"/>
          <w:numId w:val="3"/>
        </w:numPr>
      </w:pPr>
      <w:sdt>
        <w:sdtPr>
          <w:id w:val="-1599562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eastAsia"/>
          <w:b/>
          <w:bCs/>
        </w:rPr>
        <w:t xml:space="preserve"> ECFI</w:t>
      </w:r>
      <w:r w:rsidR="00615D58" w:rsidRPr="00615D58">
        <w:rPr>
          <w:b/>
          <w:bCs/>
        </w:rPr>
        <w:t xml:space="preserve"> Excellence Scholarship</w:t>
      </w:r>
    </w:p>
    <w:p w14:paraId="5F4F773B" w14:textId="3B9E4745" w:rsidR="00615D58" w:rsidRPr="00615D58" w:rsidRDefault="005632BA" w:rsidP="00615D58">
      <w:pPr>
        <w:numPr>
          <w:ilvl w:val="0"/>
          <w:numId w:val="3"/>
        </w:numPr>
      </w:pPr>
      <w:sdt>
        <w:sdtPr>
          <w:id w:val="-39512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15D58">
        <w:rPr>
          <w:b/>
          <w:bCs/>
        </w:rPr>
        <w:t xml:space="preserve"> </w:t>
      </w:r>
      <w:r w:rsidR="00615D58" w:rsidRPr="00615D58">
        <w:rPr>
          <w:b/>
          <w:bCs/>
        </w:rPr>
        <w:t>Executive Compass Future Aviator Scholarship</w:t>
      </w:r>
    </w:p>
    <w:p w14:paraId="76D9846E" w14:textId="60AA6F34" w:rsidR="00615D58" w:rsidRPr="00615D58" w:rsidRDefault="005632BA" w:rsidP="00615D58">
      <w:pPr>
        <w:numPr>
          <w:ilvl w:val="0"/>
          <w:numId w:val="3"/>
        </w:numPr>
      </w:pPr>
      <w:sdt>
        <w:sdtPr>
          <w:id w:val="-207611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15D58">
        <w:rPr>
          <w:b/>
          <w:bCs/>
        </w:rPr>
        <w:t xml:space="preserve"> </w:t>
      </w:r>
      <w:r w:rsidR="00615D58" w:rsidRPr="00615D58">
        <w:rPr>
          <w:b/>
          <w:bCs/>
        </w:rPr>
        <w:t>Executive Compass Community Aviator Scholarship</w:t>
      </w:r>
    </w:p>
    <w:p w14:paraId="37AD3598" w14:textId="77777777" w:rsidR="00615D58" w:rsidRPr="00615D58" w:rsidRDefault="00615D58" w:rsidP="00615D58">
      <w:r w:rsidRPr="00615D58">
        <w:rPr>
          <w:i/>
          <w:iCs/>
        </w:rPr>
        <w:t>(If selecting multiple scholarships, you must submit separate essays addressing each scholarship’s prompt. Otherwise, your application could be considered incomplete.)</w:t>
      </w:r>
    </w:p>
    <w:p w14:paraId="0AEDE92E" w14:textId="77777777" w:rsidR="00615D58" w:rsidRPr="00615D58" w:rsidRDefault="00615D58" w:rsidP="00615D58">
      <w:r w:rsidRPr="00615D58">
        <w:lastRenderedPageBreak/>
        <w:pict w14:anchorId="442A375B">
          <v:rect id="_x0000_i1100" style="width:0;height:1.5pt" o:hralign="center" o:hrstd="t" o:hr="t" fillcolor="#a0a0a0" stroked="f"/>
        </w:pict>
      </w:r>
    </w:p>
    <w:p w14:paraId="64173ED5" w14:textId="77777777" w:rsidR="00615D58" w:rsidRPr="00615D58" w:rsidRDefault="00615D58" w:rsidP="00615D58">
      <w:pPr>
        <w:rPr>
          <w:b/>
          <w:bCs/>
        </w:rPr>
      </w:pPr>
      <w:r w:rsidRPr="00615D58">
        <w:rPr>
          <w:b/>
          <w:bCs/>
        </w:rPr>
        <w:t>3. ECFI ENROLLMENT STATUS</w:t>
      </w:r>
    </w:p>
    <w:p w14:paraId="6AD26943" w14:textId="4BCAE700" w:rsidR="00615D58" w:rsidRPr="00615D58" w:rsidRDefault="005632BA" w:rsidP="00615D58">
      <w:pPr>
        <w:numPr>
          <w:ilvl w:val="0"/>
          <w:numId w:val="4"/>
        </w:numPr>
      </w:pPr>
      <w:sdt>
        <w:sdtPr>
          <w:id w:val="1042251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15D58" w:rsidRPr="00615D58">
        <w:t xml:space="preserve"> </w:t>
      </w:r>
      <w:r w:rsidR="00615D58" w:rsidRPr="00615D58">
        <w:rPr>
          <w:b/>
          <w:bCs/>
        </w:rPr>
        <w:t>I am currently enrolled</w:t>
      </w:r>
      <w:r w:rsidR="00615D58" w:rsidRPr="00615D58">
        <w:t xml:space="preserve"> in ECFI’s Professional Pilot Program.</w:t>
      </w:r>
    </w:p>
    <w:p w14:paraId="251D2128" w14:textId="77777777" w:rsidR="00615D58" w:rsidRPr="00615D58" w:rsidRDefault="00615D58" w:rsidP="00615D58">
      <w:pPr>
        <w:numPr>
          <w:ilvl w:val="1"/>
          <w:numId w:val="4"/>
        </w:numPr>
      </w:pPr>
      <w:r w:rsidRPr="00615D58">
        <w:rPr>
          <w:b/>
          <w:bCs/>
        </w:rPr>
        <w:t>Program Start Date (if known):</w:t>
      </w:r>
    </w:p>
    <w:p w14:paraId="698DD212" w14:textId="06DBF0F8" w:rsidR="00615D58" w:rsidRPr="00615D58" w:rsidRDefault="005632BA" w:rsidP="00615D58">
      <w:pPr>
        <w:numPr>
          <w:ilvl w:val="0"/>
          <w:numId w:val="4"/>
        </w:numPr>
      </w:pPr>
      <w:sdt>
        <w:sdtPr>
          <w:id w:val="-2078738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15D58" w:rsidRPr="00615D58">
        <w:t xml:space="preserve"> </w:t>
      </w:r>
      <w:r w:rsidR="00615D58" w:rsidRPr="00615D58">
        <w:rPr>
          <w:b/>
          <w:bCs/>
        </w:rPr>
        <w:t>I have been accepted</w:t>
      </w:r>
      <w:r w:rsidR="00615D58" w:rsidRPr="00615D58">
        <w:t xml:space="preserve"> into ECFI’s Professional Pilot </w:t>
      </w:r>
      <w:proofErr w:type="gramStart"/>
      <w:r w:rsidR="00615D58" w:rsidRPr="00615D58">
        <w:t>Program, but</w:t>
      </w:r>
      <w:proofErr w:type="gramEnd"/>
      <w:r w:rsidR="00615D58" w:rsidRPr="00615D58">
        <w:t xml:space="preserve"> haven’t started yet.</w:t>
      </w:r>
    </w:p>
    <w:p w14:paraId="00C0F4E1" w14:textId="77777777" w:rsidR="00615D58" w:rsidRPr="00615D58" w:rsidRDefault="00615D58" w:rsidP="00615D58">
      <w:pPr>
        <w:numPr>
          <w:ilvl w:val="1"/>
          <w:numId w:val="4"/>
        </w:numPr>
      </w:pPr>
      <w:r w:rsidRPr="00615D58">
        <w:rPr>
          <w:b/>
          <w:bCs/>
        </w:rPr>
        <w:t>Anticipated Start Date:</w:t>
      </w:r>
    </w:p>
    <w:p w14:paraId="057F0447" w14:textId="38127994" w:rsidR="00615D58" w:rsidRPr="00615D58" w:rsidRDefault="005632BA" w:rsidP="00615D58">
      <w:pPr>
        <w:numPr>
          <w:ilvl w:val="0"/>
          <w:numId w:val="4"/>
        </w:numPr>
      </w:pPr>
      <w:sdt>
        <w:sdtPr>
          <w:id w:val="-172875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="00615D58" w:rsidRPr="00615D58">
        <w:rPr>
          <w:b/>
          <w:bCs/>
        </w:rPr>
        <w:t>I have applied</w:t>
      </w:r>
      <w:r w:rsidR="00615D58" w:rsidRPr="00615D58">
        <w:t xml:space="preserve"> to ECFI and am awaiting admission.</w:t>
      </w:r>
    </w:p>
    <w:p w14:paraId="74D3D588" w14:textId="77777777" w:rsidR="00615D58" w:rsidRPr="00615D58" w:rsidRDefault="00615D58" w:rsidP="00615D58">
      <w:r w:rsidRPr="00615D58">
        <w:pict w14:anchorId="229A6E4F">
          <v:rect id="_x0000_i1101" style="width:0;height:1.5pt" o:hralign="center" o:hrstd="t" o:hr="t" fillcolor="#a0a0a0" stroked="f"/>
        </w:pict>
      </w:r>
    </w:p>
    <w:p w14:paraId="7DB3C184" w14:textId="77777777" w:rsidR="00615D58" w:rsidRPr="00615D58" w:rsidRDefault="00615D58" w:rsidP="00615D58">
      <w:pPr>
        <w:rPr>
          <w:b/>
          <w:bCs/>
        </w:rPr>
      </w:pPr>
      <w:r w:rsidRPr="00615D58">
        <w:rPr>
          <w:b/>
          <w:bCs/>
        </w:rPr>
        <w:t>4. EDUCATIONAL BACKGROUND</w:t>
      </w:r>
    </w:p>
    <w:p w14:paraId="7413D053" w14:textId="77777777" w:rsidR="00615D58" w:rsidRPr="00615D58" w:rsidRDefault="00615D58" w:rsidP="00615D58">
      <w:pPr>
        <w:numPr>
          <w:ilvl w:val="0"/>
          <w:numId w:val="5"/>
        </w:numPr>
      </w:pPr>
      <w:r w:rsidRPr="00615D58">
        <w:rPr>
          <w:b/>
          <w:bCs/>
        </w:rPr>
        <w:t>High School Name:</w:t>
      </w:r>
    </w:p>
    <w:p w14:paraId="372BE53B" w14:textId="77777777" w:rsidR="00615D58" w:rsidRPr="00615D58" w:rsidRDefault="00615D58" w:rsidP="00615D58">
      <w:pPr>
        <w:numPr>
          <w:ilvl w:val="1"/>
          <w:numId w:val="5"/>
        </w:numPr>
      </w:pPr>
      <w:r w:rsidRPr="00615D58">
        <w:rPr>
          <w:b/>
          <w:bCs/>
        </w:rPr>
        <w:t>Graduation Year:</w:t>
      </w:r>
    </w:p>
    <w:p w14:paraId="2A05E39F" w14:textId="77777777" w:rsidR="00615D58" w:rsidRPr="00615D58" w:rsidRDefault="00615D58" w:rsidP="00615D58">
      <w:pPr>
        <w:numPr>
          <w:ilvl w:val="1"/>
          <w:numId w:val="5"/>
        </w:numPr>
      </w:pPr>
      <w:r w:rsidRPr="00615D58">
        <w:rPr>
          <w:b/>
          <w:bCs/>
        </w:rPr>
        <w:t>Final GPA or Average:</w:t>
      </w:r>
    </w:p>
    <w:p w14:paraId="3EFA26C6" w14:textId="77777777" w:rsidR="00615D58" w:rsidRPr="00615D58" w:rsidRDefault="00615D58" w:rsidP="00615D58">
      <w:pPr>
        <w:numPr>
          <w:ilvl w:val="0"/>
          <w:numId w:val="5"/>
        </w:numPr>
      </w:pPr>
      <w:r w:rsidRPr="00615D58">
        <w:rPr>
          <w:b/>
          <w:bCs/>
        </w:rPr>
        <w:t>Post-Secondary (if applicable):</w:t>
      </w:r>
    </w:p>
    <w:p w14:paraId="1DAE55DE" w14:textId="77777777" w:rsidR="00615D58" w:rsidRPr="00615D58" w:rsidRDefault="00615D58" w:rsidP="00615D58">
      <w:pPr>
        <w:numPr>
          <w:ilvl w:val="1"/>
          <w:numId w:val="5"/>
        </w:numPr>
      </w:pPr>
      <w:r w:rsidRPr="00615D58">
        <w:rPr>
          <w:b/>
          <w:bCs/>
        </w:rPr>
        <w:t>Institution Name:</w:t>
      </w:r>
    </w:p>
    <w:p w14:paraId="4420FA9E" w14:textId="77777777" w:rsidR="00615D58" w:rsidRPr="00615D58" w:rsidRDefault="00615D58" w:rsidP="00615D58">
      <w:pPr>
        <w:numPr>
          <w:ilvl w:val="1"/>
          <w:numId w:val="5"/>
        </w:numPr>
      </w:pPr>
      <w:r w:rsidRPr="00615D58">
        <w:rPr>
          <w:b/>
          <w:bCs/>
        </w:rPr>
        <w:t>Years Attended:</w:t>
      </w:r>
    </w:p>
    <w:p w14:paraId="403B587D" w14:textId="77777777" w:rsidR="00615D58" w:rsidRPr="00615D58" w:rsidRDefault="00615D58" w:rsidP="00615D58">
      <w:pPr>
        <w:numPr>
          <w:ilvl w:val="1"/>
          <w:numId w:val="5"/>
        </w:numPr>
      </w:pPr>
      <w:r w:rsidRPr="00615D58">
        <w:rPr>
          <w:b/>
          <w:bCs/>
        </w:rPr>
        <w:t>Field of Study (if relevant):</w:t>
      </w:r>
    </w:p>
    <w:p w14:paraId="3FBE8C20" w14:textId="77777777" w:rsidR="00615D58" w:rsidRPr="00615D58" w:rsidRDefault="00615D58" w:rsidP="00615D58">
      <w:pPr>
        <w:numPr>
          <w:ilvl w:val="1"/>
          <w:numId w:val="5"/>
        </w:numPr>
      </w:pPr>
      <w:r w:rsidRPr="00615D58">
        <w:rPr>
          <w:b/>
          <w:bCs/>
        </w:rPr>
        <w:t>GPA or Average:</w:t>
      </w:r>
    </w:p>
    <w:p w14:paraId="0C1283DD" w14:textId="77777777" w:rsidR="00615D58" w:rsidRPr="00615D58" w:rsidRDefault="00615D58" w:rsidP="00615D58">
      <w:r w:rsidRPr="00615D58">
        <w:rPr>
          <w:i/>
          <w:iCs/>
        </w:rPr>
        <w:t>(Attach official or unofficial transcripts if required by the scholarship criteria.)</w:t>
      </w:r>
    </w:p>
    <w:p w14:paraId="33DCC2FF" w14:textId="77777777" w:rsidR="00615D58" w:rsidRPr="00615D58" w:rsidRDefault="00615D58" w:rsidP="00615D58">
      <w:r w:rsidRPr="00615D58">
        <w:pict w14:anchorId="5B068C74">
          <v:rect id="_x0000_i1103" style="width:0;height:1.5pt" o:hralign="center" o:hrstd="t" o:hr="t" fillcolor="#a0a0a0" stroked="f"/>
        </w:pict>
      </w:r>
    </w:p>
    <w:p w14:paraId="373179D8" w14:textId="7662B116" w:rsidR="00615D58" w:rsidRPr="00615D58" w:rsidRDefault="00996BB6" w:rsidP="00615D58">
      <w:pPr>
        <w:rPr>
          <w:b/>
          <w:bCs/>
        </w:rPr>
      </w:pPr>
      <w:r>
        <w:rPr>
          <w:rFonts w:hint="eastAsia"/>
          <w:b/>
          <w:bCs/>
        </w:rPr>
        <w:t>5</w:t>
      </w:r>
      <w:r w:rsidR="00615D58" w:rsidRPr="00615D58">
        <w:rPr>
          <w:b/>
          <w:bCs/>
        </w:rPr>
        <w:t>. RECOMMENDATION(S)</w:t>
      </w:r>
    </w:p>
    <w:p w14:paraId="001C18B5" w14:textId="0C464503" w:rsidR="00615D58" w:rsidRPr="00615D58" w:rsidRDefault="00615D58" w:rsidP="00615D58">
      <w:r w:rsidRPr="00615D58">
        <w:t xml:space="preserve">At least one </w:t>
      </w:r>
      <w:r w:rsidRPr="00615D58">
        <w:rPr>
          <w:b/>
          <w:bCs/>
        </w:rPr>
        <w:t>letter of recommendation</w:t>
      </w:r>
      <w:r w:rsidR="00CB42B8">
        <w:rPr>
          <w:rFonts w:hint="eastAsia"/>
        </w:rPr>
        <w:t xml:space="preserve"> </w:t>
      </w:r>
      <w:r w:rsidRPr="00615D58">
        <w:t>is required for each scholarship.</w:t>
      </w:r>
    </w:p>
    <w:p w14:paraId="50EC84EF" w14:textId="77777777" w:rsidR="00615D58" w:rsidRPr="00615D58" w:rsidRDefault="00615D58" w:rsidP="00615D58">
      <w:pPr>
        <w:numPr>
          <w:ilvl w:val="0"/>
          <w:numId w:val="7"/>
        </w:numPr>
      </w:pPr>
      <w:r w:rsidRPr="00615D58">
        <w:rPr>
          <w:b/>
          <w:bCs/>
        </w:rPr>
        <w:t>Name of Recommender #1:</w:t>
      </w:r>
    </w:p>
    <w:p w14:paraId="1CB4B2F9" w14:textId="77777777" w:rsidR="00615D58" w:rsidRPr="00615D58" w:rsidRDefault="00615D58" w:rsidP="00615D58">
      <w:pPr>
        <w:numPr>
          <w:ilvl w:val="1"/>
          <w:numId w:val="7"/>
        </w:numPr>
      </w:pPr>
      <w:r w:rsidRPr="00615D58">
        <w:rPr>
          <w:b/>
          <w:bCs/>
        </w:rPr>
        <w:t>Relationship to Applicant (Instructor, Teacher, Mentor, etc.):</w:t>
      </w:r>
    </w:p>
    <w:p w14:paraId="5B42BCC4" w14:textId="77777777" w:rsidR="00615D58" w:rsidRPr="00615D58" w:rsidRDefault="00615D58" w:rsidP="00615D58">
      <w:pPr>
        <w:numPr>
          <w:ilvl w:val="1"/>
          <w:numId w:val="7"/>
        </w:numPr>
      </w:pPr>
      <w:r w:rsidRPr="00615D58">
        <w:rPr>
          <w:b/>
          <w:bCs/>
        </w:rPr>
        <w:t>Contact Information (Email/Phone):</w:t>
      </w:r>
    </w:p>
    <w:p w14:paraId="2A50A1E4" w14:textId="77777777" w:rsidR="00615D58" w:rsidRPr="00615D58" w:rsidRDefault="00615D58" w:rsidP="00615D58">
      <w:r w:rsidRPr="00615D58">
        <w:rPr>
          <w:i/>
          <w:iCs/>
        </w:rPr>
        <w:t xml:space="preserve">(Attach </w:t>
      </w:r>
      <w:proofErr w:type="spellStart"/>
      <w:r w:rsidRPr="00615D58">
        <w:rPr>
          <w:i/>
          <w:iCs/>
        </w:rPr>
        <w:t>LoR</w:t>
      </w:r>
      <w:proofErr w:type="spellEnd"/>
      <w:r w:rsidRPr="00615D58">
        <w:rPr>
          <w:i/>
          <w:iCs/>
        </w:rPr>
        <w:t xml:space="preserve"> to your application. If applying for more than one scholarship, please ensure each </w:t>
      </w:r>
      <w:proofErr w:type="spellStart"/>
      <w:r w:rsidRPr="00615D58">
        <w:rPr>
          <w:i/>
          <w:iCs/>
        </w:rPr>
        <w:t>LoR</w:t>
      </w:r>
      <w:proofErr w:type="spellEnd"/>
      <w:r w:rsidRPr="00615D58">
        <w:rPr>
          <w:i/>
          <w:iCs/>
        </w:rPr>
        <w:t xml:space="preserve"> addresses the relevant criteria, or provide additional letters as needed.)</w:t>
      </w:r>
    </w:p>
    <w:p w14:paraId="725F76E0" w14:textId="77777777" w:rsidR="00615D58" w:rsidRPr="00615D58" w:rsidRDefault="00615D58" w:rsidP="00615D58">
      <w:r w:rsidRPr="00615D58">
        <w:lastRenderedPageBreak/>
        <w:pict w14:anchorId="25472924">
          <v:rect id="_x0000_i1104" style="width:0;height:1.5pt" o:hralign="center" o:hrstd="t" o:hr="t" fillcolor="#a0a0a0" stroked="f"/>
        </w:pict>
      </w:r>
    </w:p>
    <w:p w14:paraId="5360616A" w14:textId="36BD4F97" w:rsidR="00615D58" w:rsidRPr="00615D58" w:rsidRDefault="00996BB6" w:rsidP="00615D58">
      <w:pPr>
        <w:rPr>
          <w:b/>
          <w:bCs/>
        </w:rPr>
      </w:pPr>
      <w:r>
        <w:rPr>
          <w:rFonts w:hint="eastAsia"/>
          <w:b/>
          <w:bCs/>
        </w:rPr>
        <w:t>6</w:t>
      </w:r>
      <w:r w:rsidR="00615D58" w:rsidRPr="00615D58">
        <w:rPr>
          <w:b/>
          <w:bCs/>
        </w:rPr>
        <w:t>. ESSAY REQUIREMENTS</w:t>
      </w:r>
    </w:p>
    <w:p w14:paraId="33860B08" w14:textId="77777777" w:rsidR="00615D58" w:rsidRPr="00615D58" w:rsidRDefault="00615D58" w:rsidP="00615D58">
      <w:r w:rsidRPr="00615D58">
        <w:t>Depending on the scholarship(s) selected, you must include a separate essay for each category. Please submit each essay as a separate document (Word or PDF).</w:t>
      </w:r>
    </w:p>
    <w:p w14:paraId="3861FE7C" w14:textId="2F234304" w:rsidR="00615D58" w:rsidRPr="00615D58" w:rsidRDefault="00996BB6" w:rsidP="00615D58">
      <w:pPr>
        <w:numPr>
          <w:ilvl w:val="0"/>
          <w:numId w:val="8"/>
        </w:numPr>
      </w:pPr>
      <w:r>
        <w:rPr>
          <w:rFonts w:hint="eastAsia"/>
          <w:b/>
          <w:bCs/>
        </w:rPr>
        <w:t>ECFI</w:t>
      </w:r>
      <w:r w:rsidR="00615D58" w:rsidRPr="00615D58">
        <w:rPr>
          <w:b/>
          <w:bCs/>
        </w:rPr>
        <w:t xml:space="preserve"> Excellence Scholarship</w:t>
      </w:r>
    </w:p>
    <w:p w14:paraId="226CA6F4" w14:textId="1C5E9B1B" w:rsidR="00615D58" w:rsidRPr="00615D58" w:rsidRDefault="00615D58" w:rsidP="00615D58">
      <w:pPr>
        <w:numPr>
          <w:ilvl w:val="1"/>
          <w:numId w:val="8"/>
        </w:numPr>
      </w:pPr>
      <w:r w:rsidRPr="00615D58">
        <w:t>Essay Prompt (500 words):</w:t>
      </w:r>
      <w:r w:rsidRPr="00615D58">
        <w:br/>
      </w:r>
      <w:r w:rsidRPr="00615D58">
        <w:rPr>
          <w:i/>
          <w:iCs/>
        </w:rPr>
        <w:t>“</w:t>
      </w:r>
      <w:r w:rsidR="00996BB6" w:rsidRPr="00996BB6">
        <w:rPr>
          <w:b/>
          <w:bCs/>
          <w:i/>
          <w:iCs/>
        </w:rPr>
        <w:t>Excellence in Aviation: How my commitment to learning will make me a better pilot.”</w:t>
      </w:r>
    </w:p>
    <w:p w14:paraId="3D4D9231" w14:textId="77777777" w:rsidR="00615D58" w:rsidRPr="00615D58" w:rsidRDefault="00615D58" w:rsidP="00615D58">
      <w:pPr>
        <w:numPr>
          <w:ilvl w:val="0"/>
          <w:numId w:val="8"/>
        </w:numPr>
      </w:pPr>
      <w:r w:rsidRPr="00615D58">
        <w:rPr>
          <w:b/>
          <w:bCs/>
        </w:rPr>
        <w:t>Future Aviator Scholarship</w:t>
      </w:r>
    </w:p>
    <w:p w14:paraId="63EE3A70" w14:textId="0FE5C6B9" w:rsidR="00615D58" w:rsidRPr="00615D58" w:rsidRDefault="00615D58" w:rsidP="00615D58">
      <w:pPr>
        <w:numPr>
          <w:ilvl w:val="1"/>
          <w:numId w:val="8"/>
        </w:numPr>
      </w:pPr>
      <w:r w:rsidRPr="00615D58">
        <w:t>Essay Prompt (500 words):</w:t>
      </w:r>
      <w:r w:rsidRPr="00615D58">
        <w:br/>
      </w:r>
      <w:r w:rsidRPr="00615D58">
        <w:rPr>
          <w:i/>
          <w:iCs/>
        </w:rPr>
        <w:t>“</w:t>
      </w:r>
      <w:r w:rsidR="00996BB6" w:rsidRPr="00996BB6">
        <w:rPr>
          <w:b/>
          <w:bCs/>
          <w:i/>
          <w:iCs/>
        </w:rPr>
        <w:t>My Future in Aviation: My Dream and Plan to Become a Pilot.</w:t>
      </w:r>
      <w:r w:rsidRPr="00615D58">
        <w:rPr>
          <w:i/>
          <w:iCs/>
        </w:rPr>
        <w:t>”</w:t>
      </w:r>
    </w:p>
    <w:p w14:paraId="4544D652" w14:textId="77777777" w:rsidR="00615D58" w:rsidRPr="00615D58" w:rsidRDefault="00615D58" w:rsidP="00615D58">
      <w:pPr>
        <w:numPr>
          <w:ilvl w:val="0"/>
          <w:numId w:val="8"/>
        </w:numPr>
      </w:pPr>
      <w:r w:rsidRPr="00615D58">
        <w:rPr>
          <w:b/>
          <w:bCs/>
        </w:rPr>
        <w:t>Community Aviator Scholarship</w:t>
      </w:r>
    </w:p>
    <w:p w14:paraId="7CDED663" w14:textId="614386EE" w:rsidR="00615D58" w:rsidRPr="00615D58" w:rsidRDefault="00615D58" w:rsidP="00615D58">
      <w:pPr>
        <w:numPr>
          <w:ilvl w:val="1"/>
          <w:numId w:val="8"/>
        </w:numPr>
      </w:pPr>
      <w:r w:rsidRPr="00615D58">
        <w:t>Essay Prompt (500 words):</w:t>
      </w:r>
      <w:r w:rsidRPr="00615D58">
        <w:br/>
      </w:r>
      <w:r w:rsidRPr="00615D58">
        <w:rPr>
          <w:i/>
          <w:iCs/>
        </w:rPr>
        <w:t>“</w:t>
      </w:r>
      <w:r w:rsidR="00996BB6" w:rsidRPr="00996BB6">
        <w:rPr>
          <w:b/>
          <w:bCs/>
          <w:i/>
          <w:iCs/>
        </w:rPr>
        <w:t>Flying it Forward: How I Contribute to My Community</w:t>
      </w:r>
      <w:r w:rsidRPr="00615D58">
        <w:rPr>
          <w:i/>
          <w:iCs/>
        </w:rPr>
        <w:t>”</w:t>
      </w:r>
    </w:p>
    <w:p w14:paraId="0BD38290" w14:textId="77777777" w:rsidR="00615D58" w:rsidRPr="00615D58" w:rsidRDefault="00615D58" w:rsidP="00615D58">
      <w:r w:rsidRPr="00615D58">
        <w:rPr>
          <w:b/>
          <w:bCs/>
        </w:rPr>
        <w:t>Essay Checklist:</w:t>
      </w:r>
    </w:p>
    <w:p w14:paraId="4C4485AF" w14:textId="77777777" w:rsidR="00615D58" w:rsidRPr="00615D58" w:rsidRDefault="00615D58" w:rsidP="00615D58">
      <w:pPr>
        <w:numPr>
          <w:ilvl w:val="0"/>
          <w:numId w:val="9"/>
        </w:numPr>
      </w:pPr>
      <w:r w:rsidRPr="00615D58">
        <w:t>500 words in length (approximately).</w:t>
      </w:r>
    </w:p>
    <w:p w14:paraId="7BC96D54" w14:textId="77777777" w:rsidR="00615D58" w:rsidRPr="00615D58" w:rsidRDefault="00615D58" w:rsidP="00615D58">
      <w:pPr>
        <w:numPr>
          <w:ilvl w:val="0"/>
          <w:numId w:val="9"/>
        </w:numPr>
      </w:pPr>
      <w:r w:rsidRPr="00615D58">
        <w:t>Include your name and the scholarship title in the header of each essay.</w:t>
      </w:r>
    </w:p>
    <w:p w14:paraId="797418C9" w14:textId="77777777" w:rsidR="00615D58" w:rsidRPr="00615D58" w:rsidRDefault="00615D58" w:rsidP="00615D58">
      <w:pPr>
        <w:numPr>
          <w:ilvl w:val="0"/>
          <w:numId w:val="9"/>
        </w:numPr>
      </w:pPr>
      <w:r w:rsidRPr="00615D58">
        <w:t>Proofread for grammar, clarity, and personal storytelling.</w:t>
      </w:r>
    </w:p>
    <w:p w14:paraId="75E7DF29" w14:textId="77777777" w:rsidR="00615D58" w:rsidRPr="00615D58" w:rsidRDefault="00615D58" w:rsidP="00615D58">
      <w:r w:rsidRPr="00615D58">
        <w:pict w14:anchorId="36020C3E">
          <v:rect id="_x0000_i1105" style="width:0;height:1.5pt" o:hralign="center" o:hrstd="t" o:hr="t" fillcolor="#a0a0a0" stroked="f"/>
        </w:pict>
      </w:r>
    </w:p>
    <w:p w14:paraId="5B6929BE" w14:textId="77777777" w:rsidR="00615D58" w:rsidRPr="00615D58" w:rsidRDefault="00615D58" w:rsidP="00615D58">
      <w:pPr>
        <w:rPr>
          <w:b/>
          <w:bCs/>
        </w:rPr>
      </w:pPr>
      <w:r w:rsidRPr="00615D58">
        <w:rPr>
          <w:b/>
          <w:bCs/>
        </w:rPr>
        <w:t>8. OPTIONAL SUPPORTING MATERIALS</w:t>
      </w:r>
    </w:p>
    <w:p w14:paraId="6C7355FB" w14:textId="77777777" w:rsidR="00615D58" w:rsidRPr="00615D58" w:rsidRDefault="00615D58" w:rsidP="00615D58">
      <w:r w:rsidRPr="00615D58">
        <w:t>We encourage you to attach any documents that strengthen your application:</w:t>
      </w:r>
    </w:p>
    <w:p w14:paraId="1FB676F8" w14:textId="77777777" w:rsidR="00615D58" w:rsidRPr="00615D58" w:rsidRDefault="00615D58" w:rsidP="00615D58">
      <w:pPr>
        <w:numPr>
          <w:ilvl w:val="0"/>
          <w:numId w:val="10"/>
        </w:numPr>
      </w:pPr>
      <w:r w:rsidRPr="00615D58">
        <w:t>Certificates or transcripts showing academic achievements.</w:t>
      </w:r>
    </w:p>
    <w:p w14:paraId="35FEDA71" w14:textId="77777777" w:rsidR="00615D58" w:rsidRPr="00615D58" w:rsidRDefault="00615D58" w:rsidP="00615D58">
      <w:pPr>
        <w:numPr>
          <w:ilvl w:val="0"/>
          <w:numId w:val="10"/>
        </w:numPr>
      </w:pPr>
      <w:r w:rsidRPr="00615D58">
        <w:t>Proof of volunteer or community service (for Community Aviator applicants).</w:t>
      </w:r>
    </w:p>
    <w:p w14:paraId="0D0EEC6F" w14:textId="77777777" w:rsidR="00615D58" w:rsidRPr="00615D58" w:rsidRDefault="00615D58" w:rsidP="00615D58">
      <w:pPr>
        <w:numPr>
          <w:ilvl w:val="0"/>
          <w:numId w:val="10"/>
        </w:numPr>
      </w:pPr>
      <w:r w:rsidRPr="00615D58">
        <w:t>Awards, honors, or other recognitions relevant to the scholarship criteria.</w:t>
      </w:r>
    </w:p>
    <w:p w14:paraId="10910777" w14:textId="77777777" w:rsidR="00615D58" w:rsidRPr="00615D58" w:rsidRDefault="00615D58" w:rsidP="00615D58">
      <w:pPr>
        <w:numPr>
          <w:ilvl w:val="0"/>
          <w:numId w:val="10"/>
        </w:numPr>
      </w:pPr>
      <w:r w:rsidRPr="00615D58">
        <w:t>Aviation-related extracurricular activities or experiences (if applicable).</w:t>
      </w:r>
    </w:p>
    <w:p w14:paraId="26D808FE" w14:textId="77777777" w:rsidR="00615D58" w:rsidRPr="00615D58" w:rsidRDefault="00615D58" w:rsidP="00615D58">
      <w:r w:rsidRPr="00615D58">
        <w:pict w14:anchorId="079C68EA">
          <v:rect id="_x0000_i1106" style="width:0;height:1.5pt" o:hralign="center" o:hrstd="t" o:hr="t" fillcolor="#a0a0a0" stroked="f"/>
        </w:pict>
      </w:r>
    </w:p>
    <w:p w14:paraId="48DDCAEB" w14:textId="77777777" w:rsidR="00615D58" w:rsidRPr="00615D58" w:rsidRDefault="00615D58" w:rsidP="00615D58">
      <w:pPr>
        <w:rPr>
          <w:b/>
          <w:bCs/>
        </w:rPr>
      </w:pPr>
      <w:r w:rsidRPr="00615D58">
        <w:rPr>
          <w:b/>
          <w:bCs/>
        </w:rPr>
        <w:t>9. APPLICANT’S STATEMENT</w:t>
      </w:r>
    </w:p>
    <w:p w14:paraId="7FBE809E" w14:textId="77777777" w:rsidR="00615D58" w:rsidRPr="00615D58" w:rsidRDefault="00615D58" w:rsidP="00615D58">
      <w:r w:rsidRPr="00615D58">
        <w:t xml:space="preserve">By signing below, I certify that all information provided is </w:t>
      </w:r>
      <w:r w:rsidRPr="00615D58">
        <w:rPr>
          <w:b/>
          <w:bCs/>
        </w:rPr>
        <w:t>true and accurate</w:t>
      </w:r>
      <w:r w:rsidRPr="00615D58">
        <w:t xml:space="preserve"> to the best </w:t>
      </w:r>
      <w:r w:rsidRPr="00615D58">
        <w:lastRenderedPageBreak/>
        <w:t>of my knowledge. I understand that any misrepresentation may result in disqualification from scholarship consideration. If selected, I agree to allow ECFI to use my name, image, and/or brief excerpts from my essays for promotional purposes, unless I provide a written objection.</w:t>
      </w:r>
    </w:p>
    <w:p w14:paraId="4A593924" w14:textId="77777777" w:rsidR="00615D58" w:rsidRPr="00615D58" w:rsidRDefault="00615D58" w:rsidP="00615D58">
      <w:pPr>
        <w:numPr>
          <w:ilvl w:val="0"/>
          <w:numId w:val="11"/>
        </w:numPr>
      </w:pPr>
      <w:r w:rsidRPr="00615D58">
        <w:rPr>
          <w:b/>
          <w:bCs/>
        </w:rPr>
        <w:t>Applicant Signature:</w:t>
      </w:r>
    </w:p>
    <w:p w14:paraId="5BF1EAC6" w14:textId="77777777" w:rsidR="00615D58" w:rsidRPr="00615D58" w:rsidRDefault="00615D58" w:rsidP="00615D58">
      <w:pPr>
        <w:numPr>
          <w:ilvl w:val="0"/>
          <w:numId w:val="11"/>
        </w:numPr>
      </w:pPr>
      <w:r w:rsidRPr="00615D58">
        <w:rPr>
          <w:b/>
          <w:bCs/>
        </w:rPr>
        <w:t>Date (DD/MM/YYYY):</w:t>
      </w:r>
    </w:p>
    <w:p w14:paraId="6AC89FD2" w14:textId="77777777" w:rsidR="00615D58" w:rsidRPr="00615D58" w:rsidRDefault="00615D58" w:rsidP="00615D58">
      <w:r w:rsidRPr="00615D58">
        <w:pict w14:anchorId="167189F0">
          <v:rect id="_x0000_i1107" style="width:0;height:1.5pt" o:hralign="center" o:hrstd="t" o:hr="t" fillcolor="#a0a0a0" stroked="f"/>
        </w:pict>
      </w:r>
    </w:p>
    <w:p w14:paraId="2DA818BA" w14:textId="77777777" w:rsidR="00615D58" w:rsidRPr="00615D58" w:rsidRDefault="00615D58" w:rsidP="00615D58">
      <w:pPr>
        <w:rPr>
          <w:b/>
          <w:bCs/>
        </w:rPr>
      </w:pPr>
      <w:r w:rsidRPr="00615D58">
        <w:rPr>
          <w:b/>
          <w:bCs/>
        </w:rPr>
        <w:t>10. SUBMISSION CHECKLIST</w:t>
      </w:r>
    </w:p>
    <w:p w14:paraId="24C95E88" w14:textId="77777777" w:rsidR="00615D58" w:rsidRPr="00615D58" w:rsidRDefault="00615D58" w:rsidP="00615D58">
      <w:pPr>
        <w:numPr>
          <w:ilvl w:val="0"/>
          <w:numId w:val="12"/>
        </w:numPr>
      </w:pPr>
      <w:r w:rsidRPr="00615D58">
        <w:t>□ Completed Application Form</w:t>
      </w:r>
    </w:p>
    <w:p w14:paraId="5C3C3B68" w14:textId="77777777" w:rsidR="00615D58" w:rsidRPr="00615D58" w:rsidRDefault="00615D58" w:rsidP="00615D58">
      <w:pPr>
        <w:numPr>
          <w:ilvl w:val="0"/>
          <w:numId w:val="12"/>
        </w:numPr>
      </w:pPr>
      <w:r w:rsidRPr="00615D58">
        <w:t>□ Essays (one per scholarship category checked)</w:t>
      </w:r>
    </w:p>
    <w:p w14:paraId="0DBFE0DF" w14:textId="77777777" w:rsidR="00615D58" w:rsidRPr="00615D58" w:rsidRDefault="00615D58" w:rsidP="00615D58">
      <w:pPr>
        <w:numPr>
          <w:ilvl w:val="0"/>
          <w:numId w:val="12"/>
        </w:numPr>
      </w:pPr>
      <w:r w:rsidRPr="00615D58">
        <w:t>□ Letter(s) of Recommendation</w:t>
      </w:r>
    </w:p>
    <w:p w14:paraId="1522878F" w14:textId="77777777" w:rsidR="00615D58" w:rsidRPr="00615D58" w:rsidRDefault="00615D58" w:rsidP="00615D58">
      <w:pPr>
        <w:numPr>
          <w:ilvl w:val="0"/>
          <w:numId w:val="12"/>
        </w:numPr>
      </w:pPr>
      <w:r w:rsidRPr="00615D58">
        <w:t>□ Academic Transcripts (as required)</w:t>
      </w:r>
    </w:p>
    <w:p w14:paraId="68B7236E" w14:textId="77777777" w:rsidR="00615D58" w:rsidRPr="00615D58" w:rsidRDefault="00615D58" w:rsidP="00615D58">
      <w:pPr>
        <w:numPr>
          <w:ilvl w:val="0"/>
          <w:numId w:val="12"/>
        </w:numPr>
      </w:pPr>
      <w:r w:rsidRPr="00615D58">
        <w:t>□ Any Additional Supporting Documents</w:t>
      </w:r>
    </w:p>
    <w:p w14:paraId="52417495" w14:textId="77777777" w:rsidR="007B3C81" w:rsidRDefault="00615D58" w:rsidP="00615D58">
      <w:pPr>
        <w:rPr>
          <w:b/>
          <w:bCs/>
          <w:i/>
          <w:iCs/>
        </w:rPr>
      </w:pPr>
      <w:r w:rsidRPr="00615D58">
        <w:rPr>
          <w:b/>
          <w:bCs/>
        </w:rPr>
        <w:t>Email all materials to:</w:t>
      </w:r>
      <w:r w:rsidRPr="00615D58">
        <w:br/>
      </w:r>
      <w:r w:rsidR="007B3C81" w:rsidRPr="007B3C81">
        <w:rPr>
          <w:b/>
          <w:bCs/>
        </w:rPr>
        <w:t>studentservices@compassflying.com</w:t>
      </w:r>
      <w:r w:rsidR="007B3C81" w:rsidRPr="007B3C81">
        <w:rPr>
          <w:b/>
          <w:bCs/>
          <w:i/>
          <w:iCs/>
        </w:rPr>
        <w:t xml:space="preserve"> </w:t>
      </w:r>
    </w:p>
    <w:p w14:paraId="5EC44493" w14:textId="13F5C8D8" w:rsidR="00615D58" w:rsidRPr="00615D58" w:rsidRDefault="00615D58" w:rsidP="00615D58">
      <w:r w:rsidRPr="00615D58">
        <w:rPr>
          <w:i/>
          <w:iCs/>
        </w:rPr>
        <w:t>(If submitting physically, please mail or drop off at ECFI office.</w:t>
      </w:r>
    </w:p>
    <w:p w14:paraId="2A87A966" w14:textId="77777777" w:rsidR="00615D58" w:rsidRPr="00615D58" w:rsidRDefault="00615D58" w:rsidP="00615D58">
      <w:r w:rsidRPr="00615D58">
        <w:pict w14:anchorId="1CC5871E">
          <v:rect id="_x0000_i1108" style="width:0;height:1.5pt" o:hralign="center" o:hrstd="t" o:hr="t" fillcolor="#a0a0a0" stroked="f"/>
        </w:pict>
      </w:r>
    </w:p>
    <w:p w14:paraId="317A7A68" w14:textId="77777777" w:rsidR="00615D58" w:rsidRPr="00615D58" w:rsidRDefault="00615D58" w:rsidP="00615D58">
      <w:pPr>
        <w:rPr>
          <w:b/>
          <w:bCs/>
        </w:rPr>
      </w:pPr>
      <w:r w:rsidRPr="00615D58">
        <w:rPr>
          <w:b/>
          <w:bCs/>
        </w:rPr>
        <w:t>Thank you for your interest in the Executive Compass Flight Institute Scholarships.</w:t>
      </w:r>
    </w:p>
    <w:p w14:paraId="42B6C524" w14:textId="77777777" w:rsidR="00615D58" w:rsidRPr="00615D58" w:rsidRDefault="00615D58" w:rsidP="00615D58">
      <w:r w:rsidRPr="00615D58">
        <w:t xml:space="preserve">We look forward to reviewing your application and wish you success </w:t>
      </w:r>
      <w:proofErr w:type="gramStart"/>
      <w:r w:rsidRPr="00615D58">
        <w:t>on</w:t>
      </w:r>
      <w:proofErr w:type="gramEnd"/>
      <w:r w:rsidRPr="00615D58">
        <w:t xml:space="preserve"> your path to becoming a professional pilot!</w:t>
      </w:r>
    </w:p>
    <w:p w14:paraId="61A0A589" w14:textId="77777777" w:rsidR="00630C74" w:rsidRDefault="00630C74"/>
    <w:sectPr w:rsidR="00630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2A0F"/>
    <w:multiLevelType w:val="multilevel"/>
    <w:tmpl w:val="8944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322E4"/>
    <w:multiLevelType w:val="multilevel"/>
    <w:tmpl w:val="71F6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6545B"/>
    <w:multiLevelType w:val="multilevel"/>
    <w:tmpl w:val="F5B0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C5D4C"/>
    <w:multiLevelType w:val="multilevel"/>
    <w:tmpl w:val="ED62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C49D4"/>
    <w:multiLevelType w:val="multilevel"/>
    <w:tmpl w:val="2314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14EB"/>
    <w:multiLevelType w:val="multilevel"/>
    <w:tmpl w:val="3A6C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10B10"/>
    <w:multiLevelType w:val="multilevel"/>
    <w:tmpl w:val="1FDA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7C6C01"/>
    <w:multiLevelType w:val="multilevel"/>
    <w:tmpl w:val="5480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514EA9"/>
    <w:multiLevelType w:val="multilevel"/>
    <w:tmpl w:val="0482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7A4929"/>
    <w:multiLevelType w:val="multilevel"/>
    <w:tmpl w:val="B7B0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F41DE"/>
    <w:multiLevelType w:val="multilevel"/>
    <w:tmpl w:val="5E5C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F61548"/>
    <w:multiLevelType w:val="multilevel"/>
    <w:tmpl w:val="31A4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5304617">
    <w:abstractNumId w:val="4"/>
  </w:num>
  <w:num w:numId="2" w16cid:durableId="275675203">
    <w:abstractNumId w:val="0"/>
  </w:num>
  <w:num w:numId="3" w16cid:durableId="457139306">
    <w:abstractNumId w:val="1"/>
  </w:num>
  <w:num w:numId="4" w16cid:durableId="2021277058">
    <w:abstractNumId w:val="10"/>
  </w:num>
  <w:num w:numId="5" w16cid:durableId="2111464289">
    <w:abstractNumId w:val="7"/>
  </w:num>
  <w:num w:numId="6" w16cid:durableId="1907490899">
    <w:abstractNumId w:val="6"/>
  </w:num>
  <w:num w:numId="7" w16cid:durableId="1405830901">
    <w:abstractNumId w:val="3"/>
  </w:num>
  <w:num w:numId="8" w16cid:durableId="608896381">
    <w:abstractNumId w:val="11"/>
  </w:num>
  <w:num w:numId="9" w16cid:durableId="1867018027">
    <w:abstractNumId w:val="5"/>
  </w:num>
  <w:num w:numId="10" w16cid:durableId="327170177">
    <w:abstractNumId w:val="2"/>
  </w:num>
  <w:num w:numId="11" w16cid:durableId="137654205">
    <w:abstractNumId w:val="8"/>
  </w:num>
  <w:num w:numId="12" w16cid:durableId="9821271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22"/>
    <w:rsid w:val="003B6142"/>
    <w:rsid w:val="005632BA"/>
    <w:rsid w:val="00615D58"/>
    <w:rsid w:val="00630C74"/>
    <w:rsid w:val="007B3C81"/>
    <w:rsid w:val="00996BB6"/>
    <w:rsid w:val="00C96D74"/>
    <w:rsid w:val="00CB42B8"/>
    <w:rsid w:val="00FA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3F5AC"/>
  <w15:chartTrackingRefBased/>
  <w15:docId w15:val="{D2B07102-EFAF-48E2-A41F-2663AFE6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A4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B2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B2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B2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B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B22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B22"/>
    <w:rPr>
      <w:rFonts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B22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B22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B22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B22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A4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B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B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5D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Li</dc:creator>
  <cp:keywords/>
  <dc:description/>
  <cp:lastModifiedBy>Allen Li</cp:lastModifiedBy>
  <cp:revision>5</cp:revision>
  <dcterms:created xsi:type="dcterms:W3CDTF">2025-03-31T23:41:00Z</dcterms:created>
  <dcterms:modified xsi:type="dcterms:W3CDTF">2025-04-01T00:34:00Z</dcterms:modified>
</cp:coreProperties>
</file>